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CD4BCD" w:rsidRDefault="00B4005F">
      <w:pPr>
        <w:pStyle w:val="a3"/>
        <w:rPr>
          <w:b/>
          <w:sz w:val="20"/>
        </w:rPr>
      </w:pPr>
    </w:p>
    <w:p w:rsidR="00AE3338" w:rsidRPr="00CD4BCD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02D77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384C61" w:rsidRPr="00384C61" w:rsidRDefault="00384C61" w:rsidP="00384C61">
      <w:pPr>
        <w:pStyle w:val="a3"/>
        <w:ind w:right="145"/>
        <w:jc w:val="both"/>
        <w:rPr>
          <w:b/>
        </w:rPr>
      </w:pPr>
      <w:r w:rsidRPr="00384C61">
        <w:rPr>
          <w:b/>
        </w:rPr>
        <w:t>адміністративної</w:t>
      </w:r>
      <w:r w:rsidRPr="00384C61">
        <w:rPr>
          <w:b/>
          <w:spacing w:val="-13"/>
        </w:rPr>
        <w:t xml:space="preserve"> </w:t>
      </w:r>
      <w:r w:rsidRPr="00384C61">
        <w:rPr>
          <w:b/>
        </w:rPr>
        <w:t>послуги</w:t>
      </w:r>
      <w:r w:rsidRPr="00384C61">
        <w:rPr>
          <w:b/>
          <w:spacing w:val="-14"/>
        </w:rPr>
        <w:t xml:space="preserve"> </w:t>
      </w:r>
      <w:r w:rsidRPr="00384C61">
        <w:rPr>
          <w:b/>
        </w:rPr>
        <w:t>з</w:t>
      </w:r>
      <w:r w:rsidRPr="00384C61">
        <w:rPr>
          <w:b/>
          <w:spacing w:val="-13"/>
        </w:rPr>
        <w:t xml:space="preserve"> </w:t>
      </w:r>
      <w:r w:rsidRPr="00384C61">
        <w:rPr>
          <w:b/>
        </w:rPr>
        <w:t>надання щорічної</w:t>
      </w:r>
      <w:r w:rsidRPr="00384C61">
        <w:rPr>
          <w:b/>
          <w:spacing w:val="-9"/>
        </w:rPr>
        <w:t xml:space="preserve"> </w:t>
      </w:r>
      <w:r w:rsidRPr="00384C61">
        <w:rPr>
          <w:b/>
        </w:rPr>
        <w:t>допомоги</w:t>
      </w:r>
      <w:r w:rsidRPr="00384C61">
        <w:rPr>
          <w:b/>
          <w:spacing w:val="-10"/>
        </w:rPr>
        <w:t xml:space="preserve"> </w:t>
      </w:r>
      <w:r w:rsidRPr="00384C61">
        <w:rPr>
          <w:b/>
        </w:rPr>
        <w:t>на</w:t>
      </w:r>
      <w:r w:rsidRPr="00384C61">
        <w:rPr>
          <w:b/>
          <w:spacing w:val="-9"/>
        </w:rPr>
        <w:t xml:space="preserve"> </w:t>
      </w:r>
      <w:r w:rsidRPr="00384C61">
        <w:rPr>
          <w:b/>
        </w:rPr>
        <w:t>оздоровлення</w:t>
      </w:r>
      <w:r w:rsidRPr="00384C61">
        <w:rPr>
          <w:b/>
          <w:spacing w:val="-9"/>
        </w:rPr>
        <w:t xml:space="preserve"> </w:t>
      </w:r>
      <w:r w:rsidRPr="00384C61">
        <w:rPr>
          <w:b/>
        </w:rPr>
        <w:t>громадянам,</w:t>
      </w:r>
      <w:r w:rsidRPr="00384C61">
        <w:rPr>
          <w:b/>
          <w:spacing w:val="-9"/>
        </w:rPr>
        <w:t xml:space="preserve"> </w:t>
      </w:r>
      <w:r w:rsidRPr="00384C61">
        <w:rPr>
          <w:b/>
        </w:rPr>
        <w:t>які</w:t>
      </w:r>
      <w:r w:rsidRPr="00384C61">
        <w:rPr>
          <w:b/>
          <w:spacing w:val="-9"/>
        </w:rPr>
        <w:t xml:space="preserve"> </w:t>
      </w:r>
      <w:r w:rsidRPr="00384C61">
        <w:rPr>
          <w:b/>
        </w:rPr>
        <w:t>постраждали</w:t>
      </w:r>
      <w:r w:rsidRPr="00384C61">
        <w:rPr>
          <w:b/>
          <w:spacing w:val="-10"/>
        </w:rPr>
        <w:t xml:space="preserve"> </w:t>
      </w:r>
      <w:r w:rsidRPr="00384C61">
        <w:rPr>
          <w:b/>
        </w:rPr>
        <w:t>внаслідок Чорнобильської катастрофи, інших ядерних аварій, ядерних випробувань, військових навчань із застосуванням ядерної зброї</w:t>
      </w:r>
    </w:p>
    <w:p w:rsidR="00CA7863" w:rsidRPr="002F5846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701"/>
        <w:gridCol w:w="425"/>
        <w:gridCol w:w="3402"/>
      </w:tblGrid>
      <w:tr w:rsidR="006769AF" w:rsidTr="00EF13E7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701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425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EF13E7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905D5" w:rsidTr="00EF13E7">
        <w:trPr>
          <w:trHeight w:val="6899"/>
        </w:trPr>
        <w:tc>
          <w:tcPr>
            <w:tcW w:w="567" w:type="dxa"/>
          </w:tcPr>
          <w:p w:rsidR="008905D5" w:rsidRPr="00601FD3" w:rsidRDefault="008905D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05D5" w:rsidRDefault="008905D5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 xml:space="preserve">ія заявника, надання інформації щодо умов та порядку </w:t>
            </w:r>
            <w:r w:rsidRPr="004D6F40">
              <w:rPr>
                <w:sz w:val="24"/>
                <w:szCs w:val="24"/>
              </w:rPr>
              <w:t xml:space="preserve">надання </w:t>
            </w:r>
            <w:r w:rsidR="00384C61" w:rsidRPr="00384C61">
              <w:rPr>
                <w:sz w:val="24"/>
                <w:szCs w:val="24"/>
              </w:rPr>
              <w:t>щорічної</w:t>
            </w:r>
            <w:r w:rsidR="00384C61" w:rsidRPr="00384C61">
              <w:rPr>
                <w:spacing w:val="-9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допомоги</w:t>
            </w:r>
            <w:r w:rsidR="00384C61" w:rsidRPr="00384C61">
              <w:rPr>
                <w:spacing w:val="-10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на</w:t>
            </w:r>
            <w:r w:rsidR="00384C61" w:rsidRPr="00384C61">
              <w:rPr>
                <w:spacing w:val="-9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оздоровлення</w:t>
            </w:r>
            <w:r w:rsidR="00384C61" w:rsidRPr="00384C61">
              <w:rPr>
                <w:spacing w:val="-9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громадянам,</w:t>
            </w:r>
            <w:r w:rsidR="00384C61" w:rsidRPr="00384C61">
              <w:rPr>
                <w:spacing w:val="-9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які</w:t>
            </w:r>
            <w:r w:rsidR="00384C61" w:rsidRPr="00384C61">
              <w:rPr>
                <w:spacing w:val="-9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постраждали</w:t>
            </w:r>
            <w:r w:rsidR="00384C61" w:rsidRPr="00384C61">
              <w:rPr>
                <w:spacing w:val="-10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внаслідок Чорнобильської катастрофи, інших ядерних аварій, ядерних випробувань, військових навчань із застосуванням ядерної зброї</w:t>
            </w:r>
            <w:r w:rsidRPr="00CD4BCD">
              <w:rPr>
                <w:sz w:val="24"/>
                <w:szCs w:val="24"/>
              </w:rPr>
              <w:t>;</w:t>
            </w:r>
          </w:p>
          <w:p w:rsidR="008905D5" w:rsidRDefault="008905D5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3B8B">
              <w:rPr>
                <w:sz w:val="24"/>
                <w:szCs w:val="24"/>
              </w:rPr>
              <w:t>) перевірка</w:t>
            </w:r>
            <w:r>
              <w:rPr>
                <w:sz w:val="24"/>
                <w:szCs w:val="24"/>
              </w:rPr>
              <w:t xml:space="preserve">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послуг,</w:t>
            </w:r>
          </w:p>
          <w:p w:rsidR="008905D5" w:rsidRPr="00A52E52" w:rsidRDefault="008905D5" w:rsidP="00A52E52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Pr="00913B8B">
              <w:rPr>
                <w:sz w:val="24"/>
                <w:szCs w:val="24"/>
              </w:rPr>
              <w:t xml:space="preserve">реєстрація заяви про </w:t>
            </w:r>
            <w:r>
              <w:rPr>
                <w:sz w:val="24"/>
                <w:szCs w:val="24"/>
              </w:rPr>
              <w:t xml:space="preserve">надання </w:t>
            </w:r>
            <w:r w:rsidR="00384C61" w:rsidRPr="00384C61">
              <w:rPr>
                <w:sz w:val="24"/>
                <w:szCs w:val="24"/>
              </w:rPr>
              <w:t>щорічної</w:t>
            </w:r>
            <w:r w:rsidR="00384C61" w:rsidRPr="00384C61">
              <w:rPr>
                <w:spacing w:val="-9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допомоги</w:t>
            </w:r>
            <w:r w:rsidR="00384C61" w:rsidRPr="00384C61">
              <w:rPr>
                <w:spacing w:val="-10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на</w:t>
            </w:r>
            <w:r w:rsidR="00384C61" w:rsidRPr="00384C61">
              <w:rPr>
                <w:spacing w:val="-9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оздоровлення</w:t>
            </w:r>
            <w:r w:rsidR="00384C61" w:rsidRPr="00384C61">
              <w:rPr>
                <w:spacing w:val="-9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громадянам,</w:t>
            </w:r>
            <w:r w:rsidR="00384C61" w:rsidRPr="00384C61">
              <w:rPr>
                <w:spacing w:val="-9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які</w:t>
            </w:r>
            <w:r w:rsidR="00384C61" w:rsidRPr="00384C61">
              <w:rPr>
                <w:spacing w:val="-9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постраждали</w:t>
            </w:r>
            <w:r w:rsidR="00384C61" w:rsidRPr="00384C61">
              <w:rPr>
                <w:spacing w:val="-10"/>
                <w:sz w:val="24"/>
                <w:szCs w:val="24"/>
              </w:rPr>
              <w:t xml:space="preserve"> </w:t>
            </w:r>
            <w:r w:rsidR="00384C61" w:rsidRPr="00384C61">
              <w:rPr>
                <w:sz w:val="24"/>
                <w:szCs w:val="24"/>
              </w:rPr>
              <w:t>внаслідок Чорнобильської катастрофи, інших ядерних аварій, ядерних випробувань, військових навчань із застосуванням ядерної зброї</w:t>
            </w:r>
            <w:r>
              <w:rPr>
                <w:sz w:val="24"/>
                <w:szCs w:val="24"/>
              </w:rPr>
              <w:t>;</w:t>
            </w:r>
          </w:p>
          <w:p w:rsidR="008905D5" w:rsidRPr="00053082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</w:t>
            </w:r>
            <w:r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8905D5" w:rsidRPr="00776651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 w:rsidRPr="009B1C9D">
              <w:rPr>
                <w:sz w:val="24"/>
                <w:szCs w:val="24"/>
              </w:rPr>
              <w:t xml:space="preserve">) повідомлення про </w:t>
            </w:r>
            <w:r>
              <w:rPr>
                <w:sz w:val="24"/>
                <w:szCs w:val="24"/>
              </w:rPr>
              <w:t>спосо</w:t>
            </w:r>
            <w:r w:rsidRPr="009B1C9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и</w:t>
            </w:r>
            <w:r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8905D5" w:rsidRPr="00A52E52" w:rsidRDefault="008905D5" w:rsidP="00A52E52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EA1CD7" w:rsidRDefault="008905D5" w:rsidP="00FA5F21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</w:p>
          <w:p w:rsidR="008905D5" w:rsidRPr="005C3ED8" w:rsidRDefault="008905D5" w:rsidP="00FA5F21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8905D5" w:rsidRPr="005C3ED8" w:rsidRDefault="008905D5" w:rsidP="00FA5F21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8905D5" w:rsidRPr="005C3ED8" w:rsidRDefault="008905D5" w:rsidP="00FA5F21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</w:p>
          <w:p w:rsidR="008905D5" w:rsidRPr="008E607A" w:rsidRDefault="008905D5" w:rsidP="00FA5F21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425" w:type="dxa"/>
          </w:tcPr>
          <w:p w:rsidR="008905D5" w:rsidRPr="00E56836" w:rsidRDefault="008905D5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8905D5" w:rsidRPr="00F51E53" w:rsidRDefault="008905D5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8C61DB" w:rsidRPr="00D11135" w:rsidTr="00EF13E7">
        <w:trPr>
          <w:trHeight w:val="553"/>
        </w:trPr>
        <w:tc>
          <w:tcPr>
            <w:tcW w:w="567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A1CD7" w:rsidRPr="00D11135" w:rsidTr="00EF13E7">
        <w:trPr>
          <w:trHeight w:val="4140"/>
        </w:trPr>
        <w:tc>
          <w:tcPr>
            <w:tcW w:w="567" w:type="dxa"/>
          </w:tcPr>
          <w:p w:rsidR="00EA1CD7" w:rsidRPr="00B4005F" w:rsidRDefault="00EA1CD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EA1CD7" w:rsidRPr="00B4005F" w:rsidRDefault="00EA1CD7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EA1CD7" w:rsidRPr="00B4005F" w:rsidRDefault="00EA1CD7" w:rsidP="008C61DB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EA1CD7" w:rsidRPr="0092672B" w:rsidRDefault="00EA1CD7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EA1CD7" w:rsidRDefault="00EA1CD7" w:rsidP="008C61DB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EA1CD7" w:rsidRPr="00B4005F" w:rsidRDefault="00EA1CD7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EA1CD7" w:rsidRPr="0092672B" w:rsidRDefault="00EA1CD7" w:rsidP="008C61DB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701" w:type="dxa"/>
          </w:tcPr>
          <w:p w:rsidR="00EA1CD7" w:rsidRPr="00A05620" w:rsidRDefault="00EA1CD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EA1CD7" w:rsidRPr="00A05620" w:rsidRDefault="00EA1CD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EA1CD7" w:rsidRPr="00A05620" w:rsidRDefault="00EA1CD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EA1CD7" w:rsidRPr="00A05620" w:rsidRDefault="00EA1CD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EA1CD7" w:rsidRPr="008E607A" w:rsidRDefault="00EA1CD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EA1CD7" w:rsidRPr="00A05620" w:rsidRDefault="00EA1CD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EA1CD7" w:rsidRPr="008E607A" w:rsidRDefault="00EA1CD7" w:rsidP="00FA5F21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EA1CD7" w:rsidRPr="00B4005F" w:rsidRDefault="00EA1CD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  <w:vMerge w:val="restart"/>
          </w:tcPr>
          <w:p w:rsidR="00EA1CD7" w:rsidRPr="0028319E" w:rsidRDefault="00EA1CD7" w:rsidP="00EF13E7">
            <w:pPr>
              <w:spacing w:after="120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10 днів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після надходження</w:t>
            </w:r>
            <w:r w:rsidRPr="003575AD">
              <w:rPr>
                <w:sz w:val="24"/>
                <w:lang w:eastAsia="ru-RU"/>
              </w:rPr>
              <w:t xml:space="preserve"> заяви</w:t>
            </w:r>
            <w:r>
              <w:rPr>
                <w:sz w:val="24"/>
                <w:lang w:eastAsia="ru-RU"/>
              </w:rPr>
              <w:t xml:space="preserve"> з усіма необхідними документами та/або відомостями</w:t>
            </w:r>
          </w:p>
        </w:tc>
      </w:tr>
      <w:tr w:rsidR="00EA1CD7" w:rsidRPr="00D11135" w:rsidTr="00EF13E7">
        <w:trPr>
          <w:trHeight w:val="406"/>
        </w:trPr>
        <w:tc>
          <w:tcPr>
            <w:tcW w:w="567" w:type="dxa"/>
          </w:tcPr>
          <w:p w:rsidR="00EA1CD7" w:rsidRPr="003575AD" w:rsidRDefault="00EA1CD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EA1CD7" w:rsidRPr="00502116" w:rsidRDefault="00EA1CD7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призначення </w:t>
            </w:r>
            <w:r w:rsidRPr="00384C61">
              <w:rPr>
                <w:sz w:val="24"/>
                <w:szCs w:val="24"/>
              </w:rPr>
              <w:t>щорічної</w:t>
            </w:r>
            <w:r w:rsidRPr="00384C61">
              <w:rPr>
                <w:spacing w:val="-9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допомоги</w:t>
            </w:r>
            <w:r w:rsidRPr="00384C61">
              <w:rPr>
                <w:spacing w:val="-10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на</w:t>
            </w:r>
            <w:r w:rsidRPr="00384C61">
              <w:rPr>
                <w:spacing w:val="-9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оздоровлення</w:t>
            </w:r>
            <w:r w:rsidRPr="00384C61">
              <w:rPr>
                <w:spacing w:val="-9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громадянам,</w:t>
            </w:r>
            <w:r w:rsidRPr="00384C61">
              <w:rPr>
                <w:spacing w:val="-9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які</w:t>
            </w:r>
            <w:r w:rsidRPr="00384C61">
              <w:rPr>
                <w:spacing w:val="-9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постраждали</w:t>
            </w:r>
            <w:r w:rsidRPr="00384C61">
              <w:rPr>
                <w:spacing w:val="-10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внаслідок Чорнобильської катастрофи, інших ядерних аварій, ядерних випробувань, військових навчань із застосуванням ядерної зброї</w:t>
            </w:r>
            <w:r w:rsidRPr="00502116">
              <w:rPr>
                <w:sz w:val="24"/>
                <w:szCs w:val="24"/>
              </w:rPr>
              <w:t>;</w:t>
            </w:r>
          </w:p>
          <w:p w:rsidR="00EA1CD7" w:rsidRDefault="00EA1CD7" w:rsidP="003B217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EA1CD7" w:rsidRPr="003B2178" w:rsidRDefault="00EA1CD7" w:rsidP="003B2178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EA1CD7" w:rsidRPr="00502116" w:rsidRDefault="00EA1CD7" w:rsidP="0013143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r w:rsidRPr="00384C61">
              <w:rPr>
                <w:sz w:val="24"/>
                <w:szCs w:val="24"/>
              </w:rPr>
              <w:t>щорічної</w:t>
            </w:r>
            <w:r w:rsidRPr="00384C61">
              <w:rPr>
                <w:spacing w:val="-9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допомоги</w:t>
            </w:r>
            <w:r w:rsidRPr="00384C61">
              <w:rPr>
                <w:spacing w:val="-10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на</w:t>
            </w:r>
            <w:r w:rsidRPr="00384C61">
              <w:rPr>
                <w:spacing w:val="-9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оздоровлення</w:t>
            </w:r>
            <w:r w:rsidRPr="00384C61">
              <w:rPr>
                <w:spacing w:val="-9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громадянам,</w:t>
            </w:r>
            <w:r w:rsidRPr="00384C61">
              <w:rPr>
                <w:spacing w:val="-9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які</w:t>
            </w:r>
            <w:r w:rsidRPr="00384C61">
              <w:rPr>
                <w:spacing w:val="-9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постраждали</w:t>
            </w:r>
            <w:r w:rsidRPr="00384C61">
              <w:rPr>
                <w:spacing w:val="-10"/>
                <w:sz w:val="24"/>
                <w:szCs w:val="24"/>
              </w:rPr>
              <w:t xml:space="preserve"> </w:t>
            </w:r>
            <w:r w:rsidRPr="00384C61">
              <w:rPr>
                <w:sz w:val="24"/>
                <w:szCs w:val="24"/>
              </w:rPr>
              <w:t>внаслідок Чорнобильської катастрофи, інших ядерних аварій, ядерних випробувань, військових навчань із застосуванням ядерної зброї</w:t>
            </w:r>
            <w:r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EA1CD7" w:rsidRPr="00A05620" w:rsidRDefault="00EA1CD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EA1CD7" w:rsidRPr="00A05620" w:rsidRDefault="00EA1CD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EA1CD7" w:rsidRPr="00A05620" w:rsidRDefault="00EA1CD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EA1CD7" w:rsidRPr="00A05620" w:rsidRDefault="00EA1CD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EA1CD7" w:rsidRPr="00A05620" w:rsidRDefault="00EA1CD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EA1CD7" w:rsidRPr="00A05620" w:rsidRDefault="00EA1CD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EA1CD7" w:rsidRPr="003575AD" w:rsidRDefault="00EA1CD7" w:rsidP="00FA5F21">
            <w:pPr>
              <w:pStyle w:val="TableParagraph"/>
              <w:ind w:left="51" w:right="51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EA1CD7" w:rsidRPr="003575AD" w:rsidRDefault="00EA1CD7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EA1CD7" w:rsidRPr="003575AD" w:rsidRDefault="00EA1CD7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  <w:vMerge/>
          </w:tcPr>
          <w:p w:rsidR="00EA1CD7" w:rsidRPr="003575AD" w:rsidRDefault="00EA1CD7" w:rsidP="00EF13E7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EA1CD7" w:rsidTr="00EF13E7">
        <w:trPr>
          <w:trHeight w:val="703"/>
        </w:trPr>
        <w:tc>
          <w:tcPr>
            <w:tcW w:w="567" w:type="dxa"/>
          </w:tcPr>
          <w:p w:rsidR="00EA1CD7" w:rsidRPr="00DC6694" w:rsidRDefault="00EA1CD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EA1CD7" w:rsidRPr="00DC6694" w:rsidRDefault="00EA1CD7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r w:rsidRPr="00502116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Pr="00375795">
              <w:rPr>
                <w:rFonts w:ascii="Times New Roman" w:hAnsi="Times New Roman" w:cs="Times New Roman"/>
                <w:lang w:val="uk-UA"/>
              </w:rPr>
              <w:t>щорічної</w:t>
            </w:r>
            <w:r w:rsidRPr="00375795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375795">
              <w:rPr>
                <w:rFonts w:ascii="Times New Roman" w:hAnsi="Times New Roman" w:cs="Times New Roman"/>
                <w:lang w:val="uk-UA"/>
              </w:rPr>
              <w:t>допомоги</w:t>
            </w:r>
            <w:r w:rsidRPr="00375795">
              <w:rPr>
                <w:rFonts w:ascii="Times New Roman" w:hAnsi="Times New Roman" w:cs="Times New Roman"/>
                <w:spacing w:val="-10"/>
                <w:lang w:val="uk-UA"/>
              </w:rPr>
              <w:t xml:space="preserve"> </w:t>
            </w:r>
            <w:r w:rsidRPr="00375795">
              <w:rPr>
                <w:rFonts w:ascii="Times New Roman" w:hAnsi="Times New Roman" w:cs="Times New Roman"/>
                <w:lang w:val="uk-UA"/>
              </w:rPr>
              <w:t>на</w:t>
            </w:r>
            <w:r w:rsidRPr="00375795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375795">
              <w:rPr>
                <w:rFonts w:ascii="Times New Roman" w:hAnsi="Times New Roman" w:cs="Times New Roman"/>
                <w:lang w:val="uk-UA"/>
              </w:rPr>
              <w:t>оздоровлення</w:t>
            </w:r>
            <w:r w:rsidRPr="00375795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375795">
              <w:rPr>
                <w:rFonts w:ascii="Times New Roman" w:hAnsi="Times New Roman" w:cs="Times New Roman"/>
                <w:lang w:val="uk-UA"/>
              </w:rPr>
              <w:t>громадянам,</w:t>
            </w:r>
            <w:r w:rsidRPr="00375795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375795">
              <w:rPr>
                <w:rFonts w:ascii="Times New Roman" w:hAnsi="Times New Roman" w:cs="Times New Roman"/>
                <w:lang w:val="uk-UA"/>
              </w:rPr>
              <w:t>які</w:t>
            </w:r>
            <w:r w:rsidRPr="00375795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375795">
              <w:rPr>
                <w:rFonts w:ascii="Times New Roman" w:hAnsi="Times New Roman" w:cs="Times New Roman"/>
                <w:lang w:val="uk-UA"/>
              </w:rPr>
              <w:t>постраждали</w:t>
            </w:r>
            <w:r w:rsidRPr="00375795">
              <w:rPr>
                <w:rFonts w:ascii="Times New Roman" w:hAnsi="Times New Roman" w:cs="Times New Roman"/>
                <w:spacing w:val="-10"/>
                <w:lang w:val="uk-UA"/>
              </w:rPr>
              <w:t xml:space="preserve"> </w:t>
            </w:r>
            <w:r w:rsidRPr="00375795">
              <w:rPr>
                <w:rFonts w:ascii="Times New Roman" w:hAnsi="Times New Roman" w:cs="Times New Roman"/>
                <w:lang w:val="uk-UA"/>
              </w:rPr>
              <w:t>внаслідок Чорнобильської катастрофи, інших ядерних аварій, ядерних випробувань, військових навчань із застосуванням ядерної зброї</w:t>
            </w:r>
            <w:r w:rsidRPr="008905D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EA1CD7" w:rsidRPr="00EF13E7" w:rsidRDefault="00EA1CD7" w:rsidP="00EF13E7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</w:tc>
        <w:tc>
          <w:tcPr>
            <w:tcW w:w="1701" w:type="dxa"/>
          </w:tcPr>
          <w:p w:rsidR="00EA1CD7" w:rsidRPr="005C20AC" w:rsidRDefault="00EA1CD7" w:rsidP="00FA5F21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EA1CD7" w:rsidRPr="00DC6694" w:rsidRDefault="00EA1CD7" w:rsidP="00FA5F21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A1CD7" w:rsidRPr="00DC6694" w:rsidRDefault="00EA1CD7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EA1CD7" w:rsidRPr="00DC6694" w:rsidRDefault="00EA1CD7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EA1CD7" w:rsidRPr="00DC6694" w:rsidRDefault="00EA1CD7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A1CD7" w:rsidRPr="00800E40" w:rsidRDefault="00EA1CD7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EF13E7" w:rsidTr="00EF13E7">
        <w:trPr>
          <w:trHeight w:val="109"/>
        </w:trPr>
        <w:tc>
          <w:tcPr>
            <w:tcW w:w="567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F13E7" w:rsidTr="00EF13E7">
        <w:trPr>
          <w:trHeight w:val="109"/>
        </w:trPr>
        <w:tc>
          <w:tcPr>
            <w:tcW w:w="567" w:type="dxa"/>
          </w:tcPr>
          <w:p w:rsidR="00EF13E7" w:rsidRDefault="00EF13E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EF13E7" w:rsidRPr="00EF13E7" w:rsidRDefault="00EF13E7" w:rsidP="00570F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EF13E7">
              <w:rPr>
                <w:sz w:val="24"/>
                <w:szCs w:val="24"/>
              </w:rPr>
              <w:t>3) затвердження рішення про призначення та результатів попередніх нарахувань;</w:t>
            </w:r>
          </w:p>
        </w:tc>
        <w:tc>
          <w:tcPr>
            <w:tcW w:w="1701" w:type="dxa"/>
          </w:tcPr>
          <w:p w:rsidR="00EF13E7" w:rsidRDefault="00EF13E7" w:rsidP="003B2178">
            <w:pPr>
              <w:widowControl/>
              <w:adjustRightInd w:val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F13E7" w:rsidRDefault="00EF13E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EF13E7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F13E7" w:rsidTr="00EF13E7">
        <w:trPr>
          <w:trHeight w:val="5811"/>
        </w:trPr>
        <w:tc>
          <w:tcPr>
            <w:tcW w:w="567" w:type="dxa"/>
          </w:tcPr>
          <w:p w:rsidR="00EF13E7" w:rsidRPr="001F1AB0" w:rsidRDefault="00EF13E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EF13E7" w:rsidRPr="00570FAD" w:rsidRDefault="00EF13E7" w:rsidP="00570F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="00375795" w:rsidRPr="00384C61">
              <w:rPr>
                <w:sz w:val="24"/>
                <w:szCs w:val="24"/>
              </w:rPr>
              <w:t>щорічної</w:t>
            </w:r>
            <w:r w:rsidR="00375795" w:rsidRPr="00384C61">
              <w:rPr>
                <w:spacing w:val="-9"/>
                <w:sz w:val="24"/>
                <w:szCs w:val="24"/>
              </w:rPr>
              <w:t xml:space="preserve"> </w:t>
            </w:r>
            <w:r w:rsidR="00375795" w:rsidRPr="00384C61">
              <w:rPr>
                <w:sz w:val="24"/>
                <w:szCs w:val="24"/>
              </w:rPr>
              <w:t>допомоги</w:t>
            </w:r>
            <w:r w:rsidR="00375795" w:rsidRPr="00384C61">
              <w:rPr>
                <w:spacing w:val="-10"/>
                <w:sz w:val="24"/>
                <w:szCs w:val="24"/>
              </w:rPr>
              <w:t xml:space="preserve"> </w:t>
            </w:r>
            <w:r w:rsidR="00375795" w:rsidRPr="00384C61">
              <w:rPr>
                <w:sz w:val="24"/>
                <w:szCs w:val="24"/>
              </w:rPr>
              <w:t>на</w:t>
            </w:r>
            <w:r w:rsidR="00375795" w:rsidRPr="00384C61">
              <w:rPr>
                <w:spacing w:val="-9"/>
                <w:sz w:val="24"/>
                <w:szCs w:val="24"/>
              </w:rPr>
              <w:t xml:space="preserve"> </w:t>
            </w:r>
            <w:r w:rsidR="00375795" w:rsidRPr="00384C61">
              <w:rPr>
                <w:sz w:val="24"/>
                <w:szCs w:val="24"/>
              </w:rPr>
              <w:t>оздоровлення</w:t>
            </w:r>
            <w:r w:rsidR="00375795" w:rsidRPr="00384C61">
              <w:rPr>
                <w:spacing w:val="-9"/>
                <w:sz w:val="24"/>
                <w:szCs w:val="24"/>
              </w:rPr>
              <w:t xml:space="preserve"> </w:t>
            </w:r>
            <w:r w:rsidR="00375795" w:rsidRPr="00384C61">
              <w:rPr>
                <w:sz w:val="24"/>
                <w:szCs w:val="24"/>
              </w:rPr>
              <w:t>громадянам,</w:t>
            </w:r>
            <w:r w:rsidR="00375795" w:rsidRPr="00384C61">
              <w:rPr>
                <w:spacing w:val="-9"/>
                <w:sz w:val="24"/>
                <w:szCs w:val="24"/>
              </w:rPr>
              <w:t xml:space="preserve"> </w:t>
            </w:r>
            <w:r w:rsidR="00375795" w:rsidRPr="00384C61">
              <w:rPr>
                <w:sz w:val="24"/>
                <w:szCs w:val="24"/>
              </w:rPr>
              <w:t>які</w:t>
            </w:r>
            <w:r w:rsidR="00375795" w:rsidRPr="00384C61">
              <w:rPr>
                <w:spacing w:val="-9"/>
                <w:sz w:val="24"/>
                <w:szCs w:val="24"/>
              </w:rPr>
              <w:t xml:space="preserve"> </w:t>
            </w:r>
            <w:r w:rsidR="00375795" w:rsidRPr="00384C61">
              <w:rPr>
                <w:sz w:val="24"/>
                <w:szCs w:val="24"/>
              </w:rPr>
              <w:t>постраждали</w:t>
            </w:r>
            <w:r w:rsidR="00375795" w:rsidRPr="00384C61">
              <w:rPr>
                <w:spacing w:val="-10"/>
                <w:sz w:val="24"/>
                <w:szCs w:val="24"/>
              </w:rPr>
              <w:t xml:space="preserve"> </w:t>
            </w:r>
            <w:r w:rsidR="00375795" w:rsidRPr="00384C61">
              <w:rPr>
                <w:sz w:val="24"/>
                <w:szCs w:val="24"/>
              </w:rPr>
              <w:t>внаслідок Чорнобильської катастрофи, інших ядерних аварій, ядерних випробувань, військових навчань із застосуванням ядерної зброї</w:t>
            </w:r>
            <w:r>
              <w:rPr>
                <w:spacing w:val="-4"/>
                <w:sz w:val="24"/>
                <w:szCs w:val="24"/>
              </w:rPr>
              <w:t>;</w:t>
            </w:r>
          </w:p>
          <w:p w:rsidR="00EF13E7" w:rsidRPr="00776651" w:rsidRDefault="00EF13E7" w:rsidP="00570FAD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EF13E7" w:rsidRDefault="00EF13E7" w:rsidP="00570FAD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EF13E7" w:rsidRPr="00570FAD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701" w:type="dxa"/>
          </w:tcPr>
          <w:p w:rsidR="00EF13E7" w:rsidRPr="00A05620" w:rsidRDefault="00EF13E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EF13E7" w:rsidRPr="00A05620" w:rsidRDefault="00EF13E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EF13E7" w:rsidRPr="00A05620" w:rsidRDefault="00EF13E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EF13E7" w:rsidRPr="002D7A34" w:rsidRDefault="00EF13E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EF13E7" w:rsidRPr="00A05620" w:rsidRDefault="00EF13E7" w:rsidP="00FA5F21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EF13E7" w:rsidRPr="002D7A34" w:rsidRDefault="00EF13E7" w:rsidP="00FA5F21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EF13E7" w:rsidRDefault="00EF13E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EF13E7" w:rsidRPr="00B92388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EF13E7" w:rsidRPr="00074FA0" w:rsidRDefault="00EF13E7" w:rsidP="00EF13E7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EF13E7" w:rsidRPr="00B92388" w:rsidRDefault="00EF13E7" w:rsidP="00570FAD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>
              <w:rPr>
                <w:sz w:val="24"/>
                <w:szCs w:val="24"/>
              </w:rPr>
              <w:t xml:space="preserve"> центр надання адміністративних </w:t>
            </w:r>
          </w:p>
          <w:p w:rsidR="00EF13E7" w:rsidRPr="00B92388" w:rsidRDefault="00EF13E7" w:rsidP="007F158E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375795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A55" w:rsidRDefault="00A82A55" w:rsidP="004F5631">
      <w:r>
        <w:separator/>
      </w:r>
    </w:p>
  </w:endnote>
  <w:endnote w:type="continuationSeparator" w:id="0">
    <w:p w:rsidR="00A82A55" w:rsidRDefault="00A82A55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C1C82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A55" w:rsidRDefault="00A82A55" w:rsidP="004F5631">
      <w:r>
        <w:separator/>
      </w:r>
    </w:p>
  </w:footnote>
  <w:footnote w:type="continuationSeparator" w:id="0">
    <w:p w:rsidR="00A82A55" w:rsidRDefault="00A82A55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C1C82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C1C82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A5F21">
      <w:rPr>
        <w:rStyle w:val="a9"/>
        <w:noProof/>
      </w:rPr>
      <w:t>3</w:t>
    </w:r>
    <w:r>
      <w:rPr>
        <w:rStyle w:val="a9"/>
      </w:rPr>
      <w:fldChar w:fldCharType="end"/>
    </w:r>
  </w:p>
  <w:p w:rsidR="00701390" w:rsidRPr="005C4A45" w:rsidRDefault="00FC1C82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FA5F21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02D77"/>
    <w:rsid w:val="00010ED9"/>
    <w:rsid w:val="00012FBC"/>
    <w:rsid w:val="0002460D"/>
    <w:rsid w:val="00032DD7"/>
    <w:rsid w:val="00053082"/>
    <w:rsid w:val="00054560"/>
    <w:rsid w:val="00064509"/>
    <w:rsid w:val="00074FA0"/>
    <w:rsid w:val="00077D20"/>
    <w:rsid w:val="00084DF1"/>
    <w:rsid w:val="00085BC6"/>
    <w:rsid w:val="0009369E"/>
    <w:rsid w:val="000A4BF1"/>
    <w:rsid w:val="000B3318"/>
    <w:rsid w:val="000C4039"/>
    <w:rsid w:val="000C5C30"/>
    <w:rsid w:val="000E0F05"/>
    <w:rsid w:val="000E5226"/>
    <w:rsid w:val="000F17A7"/>
    <w:rsid w:val="00121394"/>
    <w:rsid w:val="001263FF"/>
    <w:rsid w:val="00130C82"/>
    <w:rsid w:val="0013143C"/>
    <w:rsid w:val="00131C1F"/>
    <w:rsid w:val="001325A5"/>
    <w:rsid w:val="001366A3"/>
    <w:rsid w:val="00164B26"/>
    <w:rsid w:val="00164F29"/>
    <w:rsid w:val="001664C5"/>
    <w:rsid w:val="001743F1"/>
    <w:rsid w:val="001756DC"/>
    <w:rsid w:val="00180E1F"/>
    <w:rsid w:val="00185386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3B3D"/>
    <w:rsid w:val="002246D8"/>
    <w:rsid w:val="00230FBD"/>
    <w:rsid w:val="0023491D"/>
    <w:rsid w:val="002400C4"/>
    <w:rsid w:val="002577D5"/>
    <w:rsid w:val="00270760"/>
    <w:rsid w:val="0027206F"/>
    <w:rsid w:val="0027323D"/>
    <w:rsid w:val="00274BCA"/>
    <w:rsid w:val="00275D20"/>
    <w:rsid w:val="0028319E"/>
    <w:rsid w:val="00291D49"/>
    <w:rsid w:val="002A011B"/>
    <w:rsid w:val="002A0B7C"/>
    <w:rsid w:val="002B4810"/>
    <w:rsid w:val="002C43D1"/>
    <w:rsid w:val="002D01C1"/>
    <w:rsid w:val="002D07BA"/>
    <w:rsid w:val="002D7A34"/>
    <w:rsid w:val="002E0538"/>
    <w:rsid w:val="002E23F1"/>
    <w:rsid w:val="002F1F56"/>
    <w:rsid w:val="002F5846"/>
    <w:rsid w:val="002F591E"/>
    <w:rsid w:val="00302299"/>
    <w:rsid w:val="0030640A"/>
    <w:rsid w:val="00307C3B"/>
    <w:rsid w:val="00310D04"/>
    <w:rsid w:val="00310DF8"/>
    <w:rsid w:val="003222D8"/>
    <w:rsid w:val="003256F4"/>
    <w:rsid w:val="00341EBB"/>
    <w:rsid w:val="00352ACA"/>
    <w:rsid w:val="003575AD"/>
    <w:rsid w:val="00362F0E"/>
    <w:rsid w:val="003676BD"/>
    <w:rsid w:val="00372F7E"/>
    <w:rsid w:val="00375795"/>
    <w:rsid w:val="00377698"/>
    <w:rsid w:val="00384853"/>
    <w:rsid w:val="00384C61"/>
    <w:rsid w:val="00386FE0"/>
    <w:rsid w:val="003922B9"/>
    <w:rsid w:val="003927DC"/>
    <w:rsid w:val="003A23C6"/>
    <w:rsid w:val="003B2178"/>
    <w:rsid w:val="003B37A2"/>
    <w:rsid w:val="003C5CCE"/>
    <w:rsid w:val="003C61D2"/>
    <w:rsid w:val="003D66E0"/>
    <w:rsid w:val="003D73E5"/>
    <w:rsid w:val="003E0108"/>
    <w:rsid w:val="003E0276"/>
    <w:rsid w:val="003E033D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70FAD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D3A8A"/>
    <w:rsid w:val="005D638F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96412"/>
    <w:rsid w:val="007A122B"/>
    <w:rsid w:val="007A401E"/>
    <w:rsid w:val="007B26E0"/>
    <w:rsid w:val="007E3577"/>
    <w:rsid w:val="007F158E"/>
    <w:rsid w:val="00800E40"/>
    <w:rsid w:val="008061C0"/>
    <w:rsid w:val="00811C12"/>
    <w:rsid w:val="00817471"/>
    <w:rsid w:val="00831147"/>
    <w:rsid w:val="00832326"/>
    <w:rsid w:val="008336F7"/>
    <w:rsid w:val="00846083"/>
    <w:rsid w:val="00847651"/>
    <w:rsid w:val="00852937"/>
    <w:rsid w:val="00861075"/>
    <w:rsid w:val="0088644F"/>
    <w:rsid w:val="008875B8"/>
    <w:rsid w:val="008905D5"/>
    <w:rsid w:val="0089130A"/>
    <w:rsid w:val="008925F7"/>
    <w:rsid w:val="00892FEF"/>
    <w:rsid w:val="008B62EC"/>
    <w:rsid w:val="008C17DC"/>
    <w:rsid w:val="008C5C0C"/>
    <w:rsid w:val="008C61DB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11BE"/>
    <w:rsid w:val="009323D0"/>
    <w:rsid w:val="00932464"/>
    <w:rsid w:val="009369FC"/>
    <w:rsid w:val="00953FD1"/>
    <w:rsid w:val="00982AB9"/>
    <w:rsid w:val="00997EC2"/>
    <w:rsid w:val="009A4890"/>
    <w:rsid w:val="009B1C9D"/>
    <w:rsid w:val="009B289E"/>
    <w:rsid w:val="009B4207"/>
    <w:rsid w:val="009B791B"/>
    <w:rsid w:val="009C4188"/>
    <w:rsid w:val="009C6B91"/>
    <w:rsid w:val="009E5C85"/>
    <w:rsid w:val="00A05620"/>
    <w:rsid w:val="00A10253"/>
    <w:rsid w:val="00A30AB5"/>
    <w:rsid w:val="00A36DC5"/>
    <w:rsid w:val="00A464B7"/>
    <w:rsid w:val="00A52E52"/>
    <w:rsid w:val="00A53E1A"/>
    <w:rsid w:val="00A56EC4"/>
    <w:rsid w:val="00A60430"/>
    <w:rsid w:val="00A630CE"/>
    <w:rsid w:val="00A67949"/>
    <w:rsid w:val="00A7512B"/>
    <w:rsid w:val="00A82A55"/>
    <w:rsid w:val="00A93BE5"/>
    <w:rsid w:val="00A97FCE"/>
    <w:rsid w:val="00AA2C2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5563"/>
    <w:rsid w:val="00CA58DE"/>
    <w:rsid w:val="00CA647E"/>
    <w:rsid w:val="00CA7863"/>
    <w:rsid w:val="00CB0E55"/>
    <w:rsid w:val="00CB3B05"/>
    <w:rsid w:val="00CC5AF2"/>
    <w:rsid w:val="00CC7B9E"/>
    <w:rsid w:val="00CD00BC"/>
    <w:rsid w:val="00CD4BCD"/>
    <w:rsid w:val="00CD6950"/>
    <w:rsid w:val="00CD7616"/>
    <w:rsid w:val="00CE06EE"/>
    <w:rsid w:val="00CE26AF"/>
    <w:rsid w:val="00CE2858"/>
    <w:rsid w:val="00CE655F"/>
    <w:rsid w:val="00CE7832"/>
    <w:rsid w:val="00CF4AC9"/>
    <w:rsid w:val="00CF73BE"/>
    <w:rsid w:val="00D0702B"/>
    <w:rsid w:val="00D07B09"/>
    <w:rsid w:val="00D10DD2"/>
    <w:rsid w:val="00D11135"/>
    <w:rsid w:val="00D11F1E"/>
    <w:rsid w:val="00D1297D"/>
    <w:rsid w:val="00D16EE1"/>
    <w:rsid w:val="00D263CA"/>
    <w:rsid w:val="00D27107"/>
    <w:rsid w:val="00D316A6"/>
    <w:rsid w:val="00D32AB1"/>
    <w:rsid w:val="00D67D0F"/>
    <w:rsid w:val="00D802E7"/>
    <w:rsid w:val="00D82EEE"/>
    <w:rsid w:val="00D90DB6"/>
    <w:rsid w:val="00D910F4"/>
    <w:rsid w:val="00D92C61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82C12"/>
    <w:rsid w:val="00E93749"/>
    <w:rsid w:val="00E96BDA"/>
    <w:rsid w:val="00EA1CD7"/>
    <w:rsid w:val="00EB0DA9"/>
    <w:rsid w:val="00EB1D4C"/>
    <w:rsid w:val="00EB1F3A"/>
    <w:rsid w:val="00EB375B"/>
    <w:rsid w:val="00EC3E4F"/>
    <w:rsid w:val="00EC4C9F"/>
    <w:rsid w:val="00EC6F3D"/>
    <w:rsid w:val="00ED1BA5"/>
    <w:rsid w:val="00EF13E7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745B"/>
    <w:rsid w:val="00F72073"/>
    <w:rsid w:val="00F77967"/>
    <w:rsid w:val="00F80E08"/>
    <w:rsid w:val="00F9494F"/>
    <w:rsid w:val="00FA5F21"/>
    <w:rsid w:val="00FB3941"/>
    <w:rsid w:val="00FB4865"/>
    <w:rsid w:val="00FB7FB8"/>
    <w:rsid w:val="00FC1C82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35477-A4AE-42D5-8440-0B861C510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2828</Words>
  <Characters>1613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16</cp:revision>
  <cp:lastPrinted>2025-08-08T11:46:00Z</cp:lastPrinted>
  <dcterms:created xsi:type="dcterms:W3CDTF">2025-10-28T09:17:00Z</dcterms:created>
  <dcterms:modified xsi:type="dcterms:W3CDTF">2025-11-05T05:48:00Z</dcterms:modified>
</cp:coreProperties>
</file>